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DB4490" w14:paraId="0BEA3987" w14:textId="77777777" w:rsidTr="00DB4490">
        <w:trPr>
          <w:trHeight w:val="1620"/>
        </w:trPr>
        <w:tc>
          <w:tcPr>
            <w:tcW w:w="4819" w:type="dxa"/>
          </w:tcPr>
          <w:p w14:paraId="3BFD246A" w14:textId="77777777" w:rsidR="00DB4490" w:rsidRDefault="00DB4490" w:rsidP="00DB4490">
            <w:pPr>
              <w:ind w:left="-15"/>
            </w:pPr>
            <w:proofErr w:type="spellStart"/>
            <w:r>
              <w:t>Exmo</w:t>
            </w:r>
            <w:proofErr w:type="spellEnd"/>
            <w:r>
              <w:t>(a). Senhor(a)</w:t>
            </w:r>
          </w:p>
          <w:p w14:paraId="796AC627" w14:textId="77777777" w:rsidR="00DB4490" w:rsidRDefault="00DB4490" w:rsidP="00DB4490">
            <w:pPr>
              <w:ind w:left="-15"/>
            </w:pPr>
            <w:r>
              <w:t>Administrador(a) Judiciário da</w:t>
            </w:r>
          </w:p>
          <w:p w14:paraId="1040C998" w14:textId="77777777" w:rsidR="00DB4490" w:rsidRDefault="00DB4490" w:rsidP="00DB4490">
            <w:pPr>
              <w:ind w:left="-15"/>
            </w:pPr>
            <w:r>
              <w:t>COMARCA DE</w:t>
            </w:r>
          </w:p>
          <w:p w14:paraId="0615C319" w14:textId="4CDEF981" w:rsidR="00DB4490" w:rsidRDefault="00DB4490" w:rsidP="00DB4490">
            <w:pPr>
              <w:ind w:left="-15"/>
            </w:pPr>
            <w:r>
              <w:t xml:space="preserve"> __________________________</w:t>
            </w:r>
          </w:p>
        </w:tc>
      </w:tr>
    </w:tbl>
    <w:p w14:paraId="541D944B" w14:textId="0DCEDF49" w:rsidR="00DB4490" w:rsidRDefault="00DB4490" w:rsidP="00DB4490"/>
    <w:p w14:paraId="5458A56C" w14:textId="35F95A46" w:rsidR="00DB4490" w:rsidRDefault="00DB4490" w:rsidP="00DB4490"/>
    <w:p w14:paraId="3A08F2DE" w14:textId="0459F469" w:rsidR="006F3250" w:rsidRDefault="006F3250" w:rsidP="00DB4490"/>
    <w:p w14:paraId="0A0217BF" w14:textId="77777777" w:rsidR="006F3250" w:rsidRDefault="006F3250" w:rsidP="00DB4490"/>
    <w:p w14:paraId="0A343E63" w14:textId="77777777" w:rsidR="00DB4490" w:rsidRDefault="00DB4490" w:rsidP="00DB4490"/>
    <w:p w14:paraId="16610398" w14:textId="11337FA0" w:rsidR="00DB4490" w:rsidRDefault="00DB4490" w:rsidP="00DB4490">
      <w:r>
        <w:t xml:space="preserve">Assunto: Faltas Por </w:t>
      </w:r>
      <w:r w:rsidR="006F3250">
        <w:t>Motivo Casamento</w:t>
      </w:r>
    </w:p>
    <w:p w14:paraId="4DF1C3E7" w14:textId="77777777" w:rsidR="00DB4490" w:rsidRDefault="00DB4490" w:rsidP="00DB4490"/>
    <w:p w14:paraId="310823F0" w14:textId="3CFE7451" w:rsidR="00DB4490" w:rsidRDefault="00DB4490" w:rsidP="006F3250">
      <w:r>
        <w:t>____________________________________________, com o</w:t>
      </w:r>
      <w:r w:rsidR="006F3250">
        <w:t xml:space="preserve"> </w:t>
      </w:r>
      <w:r>
        <w:t>n.º mecanográfico __________, Categoria ________________________, a exercer  funções</w:t>
      </w:r>
      <w:r w:rsidR="006F3250">
        <w:t xml:space="preserve"> </w:t>
      </w:r>
      <w:r>
        <w:t xml:space="preserve">no </w:t>
      </w:r>
      <w:r w:rsidR="006F3250">
        <w:t>núcleo de ____________</w:t>
      </w:r>
      <w:r>
        <w:t xml:space="preserve"> vem, por este meio, </w:t>
      </w:r>
      <w:r w:rsidR="006F3250">
        <w:t xml:space="preserve">informar </w:t>
      </w:r>
      <w:r>
        <w:t>a V. Exa.</w:t>
      </w:r>
      <w:r w:rsidR="006F3250" w:rsidRPr="006F3250">
        <w:t xml:space="preserve"> que, ao abrigo da </w:t>
      </w:r>
      <w:r w:rsidR="006F3250" w:rsidRPr="006F3250">
        <w:rPr>
          <w:i/>
        </w:rPr>
        <w:t>a</w:t>
      </w:r>
      <w:r w:rsidR="006F3250" w:rsidRPr="006F3250">
        <w:rPr>
          <w:bCs/>
          <w:i/>
        </w:rPr>
        <w:t>línea a)</w:t>
      </w:r>
      <w:r w:rsidR="006F3250" w:rsidRPr="006F3250">
        <w:rPr>
          <w:bCs/>
        </w:rPr>
        <w:t xml:space="preserve"> n.º 2 do art.º 134.º da Lei Geral do Trabalho em Funções Públicas (LTFP)</w:t>
      </w:r>
      <w:r w:rsidR="006F3250" w:rsidRPr="006F3250">
        <w:t xml:space="preserve"> aprovada pela Lei n.º 35/2014, de 20 de junho, pretende faltar 15 </w:t>
      </w:r>
      <w:r w:rsidR="006F3250">
        <w:t>dias seguidos com início em ____/____/_____, por motivo de casamento.</w:t>
      </w:r>
    </w:p>
    <w:p w14:paraId="560E6F3E" w14:textId="77777777" w:rsidR="006F3250" w:rsidRDefault="006F3250" w:rsidP="006F3250"/>
    <w:p w14:paraId="205789FA" w14:textId="77777777" w:rsidR="00DB4490" w:rsidRDefault="00DB4490" w:rsidP="00DB4490">
      <w:pPr>
        <w:jc w:val="center"/>
      </w:pPr>
      <w:r>
        <w:t>O/A Oficial de Justiça</w:t>
      </w:r>
    </w:p>
    <w:p w14:paraId="595502DA" w14:textId="77777777" w:rsidR="00DB4490" w:rsidRDefault="00DB4490" w:rsidP="00DB4490">
      <w:pPr>
        <w:jc w:val="center"/>
      </w:pPr>
      <w:r>
        <w:t>________________________________</w:t>
      </w:r>
    </w:p>
    <w:p w14:paraId="36BB190B" w14:textId="4D1B8AB4" w:rsidR="00DB4490" w:rsidRDefault="00DB4490" w:rsidP="00DB4490">
      <w:pPr>
        <w:jc w:val="center"/>
      </w:pPr>
    </w:p>
    <w:p w14:paraId="34A4EBDD" w14:textId="77777777" w:rsidR="006F3250" w:rsidRDefault="006F3250" w:rsidP="00DB4490">
      <w:pPr>
        <w:jc w:val="center"/>
      </w:pPr>
    </w:p>
    <w:p w14:paraId="74DDF718" w14:textId="025D5845" w:rsidR="006F3250" w:rsidRDefault="006F3250" w:rsidP="00DB4490">
      <w:pPr>
        <w:jc w:val="center"/>
      </w:pPr>
    </w:p>
    <w:p w14:paraId="52100EFB" w14:textId="77777777" w:rsidR="006F3250" w:rsidRDefault="006F3250" w:rsidP="00DB4490">
      <w:pPr>
        <w:jc w:val="center"/>
      </w:pPr>
    </w:p>
    <w:p w14:paraId="54B5894C" w14:textId="77777777" w:rsidR="00DB4490" w:rsidRDefault="00DB4490" w:rsidP="00DB4490"/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DB4490" w14:paraId="3550CC9D" w14:textId="77777777" w:rsidTr="00DB4490">
        <w:trPr>
          <w:trHeight w:val="2820"/>
        </w:trPr>
        <w:tc>
          <w:tcPr>
            <w:tcW w:w="9042" w:type="dxa"/>
          </w:tcPr>
          <w:p w14:paraId="6488870B" w14:textId="77777777" w:rsidR="00DB4490" w:rsidRDefault="00DB4490" w:rsidP="00DB4490">
            <w:pPr>
              <w:ind w:left="-30"/>
            </w:pPr>
            <w:r>
              <w:t>DESPACHO</w:t>
            </w:r>
          </w:p>
          <w:p w14:paraId="64B19805" w14:textId="77777777" w:rsidR="00DB4490" w:rsidRDefault="00DB4490" w:rsidP="00DB4490">
            <w:pPr>
              <w:ind w:left="-30"/>
            </w:pPr>
            <w:r>
              <w:t>_________________________________________________________________</w:t>
            </w:r>
          </w:p>
          <w:p w14:paraId="0C21EEA8" w14:textId="77777777" w:rsidR="00DB4490" w:rsidRDefault="00DB4490" w:rsidP="00DB4490">
            <w:pPr>
              <w:ind w:left="-30"/>
            </w:pPr>
            <w:r>
              <w:t>_________________________________________________________________</w:t>
            </w:r>
          </w:p>
          <w:p w14:paraId="0CCD59A8" w14:textId="77777777" w:rsidR="00DB4490" w:rsidRDefault="00DB4490" w:rsidP="00DB4490">
            <w:pPr>
              <w:ind w:left="-30"/>
            </w:pPr>
            <w:r>
              <w:t>_________________________________________________________________</w:t>
            </w:r>
          </w:p>
          <w:p w14:paraId="3CF54578" w14:textId="77777777" w:rsidR="00DB4490" w:rsidRDefault="00DB4490" w:rsidP="00DB4490">
            <w:pPr>
              <w:ind w:left="-30"/>
            </w:pPr>
            <w:r>
              <w:t>_________________________________________________________________</w:t>
            </w:r>
          </w:p>
          <w:p w14:paraId="2876D25B" w14:textId="77777777" w:rsidR="00DB4490" w:rsidRDefault="00DB4490" w:rsidP="00DB4490">
            <w:pPr>
              <w:ind w:left="-30"/>
            </w:pPr>
            <w:r>
              <w:t>_________________________________________________________________</w:t>
            </w:r>
          </w:p>
          <w:p w14:paraId="7170A4A7" w14:textId="6E4AC1D2" w:rsidR="00DB4490" w:rsidRDefault="00DB4490" w:rsidP="00DB4490">
            <w:pPr>
              <w:ind w:left="-30"/>
            </w:pPr>
            <w:r>
              <w:t xml:space="preserve">___________________, __ de ____________ </w:t>
            </w:r>
            <w:proofErr w:type="spellStart"/>
            <w:r>
              <w:t>de</w:t>
            </w:r>
            <w:proofErr w:type="spellEnd"/>
            <w:r>
              <w:t xml:space="preserve"> </w:t>
            </w:r>
          </w:p>
          <w:p w14:paraId="44FA8203" w14:textId="77777777" w:rsidR="00DB4490" w:rsidRDefault="00DB4490" w:rsidP="00DB4490">
            <w:pPr>
              <w:ind w:left="-30"/>
            </w:pPr>
          </w:p>
          <w:p w14:paraId="09699255" w14:textId="77777777" w:rsidR="00DB4490" w:rsidRDefault="00DB4490" w:rsidP="00DB4490">
            <w:pPr>
              <w:ind w:left="-30"/>
              <w:jc w:val="center"/>
            </w:pPr>
            <w:r>
              <w:t>O/A Administrador(a) Judiciário</w:t>
            </w:r>
          </w:p>
          <w:p w14:paraId="3D8BBFFB" w14:textId="7D1E814C" w:rsidR="00DB4490" w:rsidRDefault="00DB4490" w:rsidP="00DB4490">
            <w:pPr>
              <w:ind w:left="-30"/>
            </w:pPr>
            <w:r>
              <w:t>_______________________________________</w:t>
            </w:r>
          </w:p>
        </w:tc>
      </w:tr>
    </w:tbl>
    <w:p w14:paraId="4C6B3EA8" w14:textId="77777777" w:rsidR="00DB4490" w:rsidRDefault="00DB4490" w:rsidP="00DB4490"/>
    <w:sectPr w:rsidR="00DB4490" w:rsidSect="004E39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4" w:right="991" w:bottom="1135" w:left="156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43F17" w14:textId="77777777" w:rsidR="00BA2D0D" w:rsidRDefault="00BA2D0D" w:rsidP="00DF2520">
      <w:r>
        <w:separator/>
      </w:r>
    </w:p>
  </w:endnote>
  <w:endnote w:type="continuationSeparator" w:id="0">
    <w:p w14:paraId="30E7C33A" w14:textId="77777777" w:rsidR="00BA2D0D" w:rsidRDefault="00BA2D0D" w:rsidP="00DF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B7388" w14:textId="77777777" w:rsidR="00DB4490" w:rsidRDefault="00DB44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53236" w14:textId="2C7E110E" w:rsidR="00DF2520" w:rsidRPr="00DB4490" w:rsidRDefault="00DF2520" w:rsidP="00DB449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5BC1A" w14:textId="77777777" w:rsidR="00DB4490" w:rsidRDefault="00DB44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4D501" w14:textId="77777777" w:rsidR="00BA2D0D" w:rsidRDefault="00BA2D0D" w:rsidP="00DF2520">
      <w:r>
        <w:separator/>
      </w:r>
    </w:p>
  </w:footnote>
  <w:footnote w:type="continuationSeparator" w:id="0">
    <w:p w14:paraId="0457EE34" w14:textId="77777777" w:rsidR="00BA2D0D" w:rsidRDefault="00BA2D0D" w:rsidP="00DF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80F5E" w14:textId="77777777" w:rsidR="00DB4490" w:rsidRDefault="00DB44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1E4BF" w14:textId="44E07756" w:rsidR="00DF2520" w:rsidRPr="007048A9" w:rsidRDefault="00DF2520">
    <w:pPr>
      <w:pStyle w:val="Cabealho"/>
      <w:rPr>
        <w:sz w:val="40"/>
        <w:szCs w:val="40"/>
      </w:rPr>
    </w:pPr>
    <w:r>
      <w:rPr>
        <w:rFonts w:asciiTheme="majorHAnsi" w:hAnsiTheme="majorHAnsi"/>
        <w:b/>
        <w:sz w:val="48"/>
        <w:szCs w:val="48"/>
      </w:rPr>
      <w:t xml:space="preserve">    </w:t>
    </w:r>
  </w:p>
  <w:p w14:paraId="67B1655A" w14:textId="77777777" w:rsidR="00DF2520" w:rsidRDefault="00DF252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4FD90" w14:textId="77777777" w:rsidR="00DB4490" w:rsidRDefault="00DB44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520"/>
    <w:rsid w:val="0000462B"/>
    <w:rsid w:val="0000522C"/>
    <w:rsid w:val="000217A7"/>
    <w:rsid w:val="00026346"/>
    <w:rsid w:val="00033C6C"/>
    <w:rsid w:val="00046E14"/>
    <w:rsid w:val="0004743E"/>
    <w:rsid w:val="00047994"/>
    <w:rsid w:val="000565E9"/>
    <w:rsid w:val="00064679"/>
    <w:rsid w:val="00064E93"/>
    <w:rsid w:val="00071777"/>
    <w:rsid w:val="000765B5"/>
    <w:rsid w:val="00087F08"/>
    <w:rsid w:val="000B773F"/>
    <w:rsid w:val="000C6942"/>
    <w:rsid w:val="000C7D7A"/>
    <w:rsid w:val="000D1976"/>
    <w:rsid w:val="000E270F"/>
    <w:rsid w:val="000F0B5D"/>
    <w:rsid w:val="000F54DE"/>
    <w:rsid w:val="000F5EA5"/>
    <w:rsid w:val="00111A44"/>
    <w:rsid w:val="0012106C"/>
    <w:rsid w:val="00122D4B"/>
    <w:rsid w:val="001303CB"/>
    <w:rsid w:val="001371A3"/>
    <w:rsid w:val="0014170D"/>
    <w:rsid w:val="00146871"/>
    <w:rsid w:val="00154541"/>
    <w:rsid w:val="00167ED2"/>
    <w:rsid w:val="001735BA"/>
    <w:rsid w:val="00177AE5"/>
    <w:rsid w:val="00186A1F"/>
    <w:rsid w:val="001874A6"/>
    <w:rsid w:val="00193AA4"/>
    <w:rsid w:val="001968C1"/>
    <w:rsid w:val="001A6B49"/>
    <w:rsid w:val="001A73DC"/>
    <w:rsid w:val="001A79BE"/>
    <w:rsid w:val="001B2440"/>
    <w:rsid w:val="001C449B"/>
    <w:rsid w:val="001C5E5A"/>
    <w:rsid w:val="001D101C"/>
    <w:rsid w:val="001D3525"/>
    <w:rsid w:val="001D45A3"/>
    <w:rsid w:val="001E3956"/>
    <w:rsid w:val="00210A18"/>
    <w:rsid w:val="00210E93"/>
    <w:rsid w:val="00217EC9"/>
    <w:rsid w:val="00250255"/>
    <w:rsid w:val="00251C96"/>
    <w:rsid w:val="002527AE"/>
    <w:rsid w:val="00252FE0"/>
    <w:rsid w:val="00275E22"/>
    <w:rsid w:val="002779D5"/>
    <w:rsid w:val="0028218B"/>
    <w:rsid w:val="002824BB"/>
    <w:rsid w:val="002834E4"/>
    <w:rsid w:val="002905E3"/>
    <w:rsid w:val="00295283"/>
    <w:rsid w:val="00295648"/>
    <w:rsid w:val="00296A87"/>
    <w:rsid w:val="002A4AB9"/>
    <w:rsid w:val="002A5972"/>
    <w:rsid w:val="002D42E2"/>
    <w:rsid w:val="002D64F6"/>
    <w:rsid w:val="002D6E66"/>
    <w:rsid w:val="003003D2"/>
    <w:rsid w:val="00301045"/>
    <w:rsid w:val="003012BD"/>
    <w:rsid w:val="00303A3A"/>
    <w:rsid w:val="00304F13"/>
    <w:rsid w:val="0030714C"/>
    <w:rsid w:val="00323F87"/>
    <w:rsid w:val="00333A3C"/>
    <w:rsid w:val="00337205"/>
    <w:rsid w:val="00346BE7"/>
    <w:rsid w:val="003478DC"/>
    <w:rsid w:val="00350300"/>
    <w:rsid w:val="00356B73"/>
    <w:rsid w:val="00360376"/>
    <w:rsid w:val="00383B85"/>
    <w:rsid w:val="003A2AEF"/>
    <w:rsid w:val="003A2E6E"/>
    <w:rsid w:val="003A4AE4"/>
    <w:rsid w:val="003C20D8"/>
    <w:rsid w:val="003D6CC4"/>
    <w:rsid w:val="003F66D2"/>
    <w:rsid w:val="00402F63"/>
    <w:rsid w:val="00420210"/>
    <w:rsid w:val="004305B9"/>
    <w:rsid w:val="00433D77"/>
    <w:rsid w:val="00447FE4"/>
    <w:rsid w:val="00451C58"/>
    <w:rsid w:val="004634DD"/>
    <w:rsid w:val="00470572"/>
    <w:rsid w:val="00475F3E"/>
    <w:rsid w:val="00480F7A"/>
    <w:rsid w:val="00485F33"/>
    <w:rsid w:val="00492BBD"/>
    <w:rsid w:val="00497C91"/>
    <w:rsid w:val="004A0CF0"/>
    <w:rsid w:val="004A5E02"/>
    <w:rsid w:val="004B67E2"/>
    <w:rsid w:val="004C2F34"/>
    <w:rsid w:val="004E39F2"/>
    <w:rsid w:val="004E44B0"/>
    <w:rsid w:val="00502FF4"/>
    <w:rsid w:val="00504344"/>
    <w:rsid w:val="00505015"/>
    <w:rsid w:val="00505A19"/>
    <w:rsid w:val="00522901"/>
    <w:rsid w:val="0056061F"/>
    <w:rsid w:val="00582902"/>
    <w:rsid w:val="00595A17"/>
    <w:rsid w:val="0059707F"/>
    <w:rsid w:val="005A7763"/>
    <w:rsid w:val="005C4B88"/>
    <w:rsid w:val="005E0477"/>
    <w:rsid w:val="005F2239"/>
    <w:rsid w:val="005F4406"/>
    <w:rsid w:val="00600746"/>
    <w:rsid w:val="00602E58"/>
    <w:rsid w:val="0060721B"/>
    <w:rsid w:val="00615C45"/>
    <w:rsid w:val="006212BA"/>
    <w:rsid w:val="00623E57"/>
    <w:rsid w:val="006254B6"/>
    <w:rsid w:val="0062754D"/>
    <w:rsid w:val="00633585"/>
    <w:rsid w:val="00641720"/>
    <w:rsid w:val="00641D31"/>
    <w:rsid w:val="00677058"/>
    <w:rsid w:val="0067728A"/>
    <w:rsid w:val="00680368"/>
    <w:rsid w:val="006819B7"/>
    <w:rsid w:val="00692FD8"/>
    <w:rsid w:val="006A40FB"/>
    <w:rsid w:val="006B721E"/>
    <w:rsid w:val="006B7634"/>
    <w:rsid w:val="006C53FE"/>
    <w:rsid w:val="006E5EC6"/>
    <w:rsid w:val="006F3250"/>
    <w:rsid w:val="00701409"/>
    <w:rsid w:val="007015AD"/>
    <w:rsid w:val="007048A9"/>
    <w:rsid w:val="00705F62"/>
    <w:rsid w:val="007111DC"/>
    <w:rsid w:val="007117E5"/>
    <w:rsid w:val="00713222"/>
    <w:rsid w:val="00717513"/>
    <w:rsid w:val="00734522"/>
    <w:rsid w:val="007358A7"/>
    <w:rsid w:val="007559B4"/>
    <w:rsid w:val="00774B46"/>
    <w:rsid w:val="00782E41"/>
    <w:rsid w:val="007A57BA"/>
    <w:rsid w:val="007B51FD"/>
    <w:rsid w:val="007B6DAD"/>
    <w:rsid w:val="007C52E0"/>
    <w:rsid w:val="007D2B42"/>
    <w:rsid w:val="007D2C0C"/>
    <w:rsid w:val="007D6A40"/>
    <w:rsid w:val="007D7533"/>
    <w:rsid w:val="007E17C3"/>
    <w:rsid w:val="007F1B01"/>
    <w:rsid w:val="00800DEF"/>
    <w:rsid w:val="00803E07"/>
    <w:rsid w:val="00804941"/>
    <w:rsid w:val="008115FB"/>
    <w:rsid w:val="00814092"/>
    <w:rsid w:val="00816A59"/>
    <w:rsid w:val="00821D2B"/>
    <w:rsid w:val="0082450F"/>
    <w:rsid w:val="008344D0"/>
    <w:rsid w:val="00842703"/>
    <w:rsid w:val="0085164C"/>
    <w:rsid w:val="00857B50"/>
    <w:rsid w:val="0086195E"/>
    <w:rsid w:val="00866D52"/>
    <w:rsid w:val="00871D05"/>
    <w:rsid w:val="00875217"/>
    <w:rsid w:val="008775E7"/>
    <w:rsid w:val="00880A36"/>
    <w:rsid w:val="008945D8"/>
    <w:rsid w:val="0089484E"/>
    <w:rsid w:val="00894B3C"/>
    <w:rsid w:val="008B1F2D"/>
    <w:rsid w:val="008B3C24"/>
    <w:rsid w:val="008B5ADD"/>
    <w:rsid w:val="008C040B"/>
    <w:rsid w:val="008C375D"/>
    <w:rsid w:val="008F5C0B"/>
    <w:rsid w:val="00905499"/>
    <w:rsid w:val="00912A9A"/>
    <w:rsid w:val="00913E47"/>
    <w:rsid w:val="009142AC"/>
    <w:rsid w:val="00925A71"/>
    <w:rsid w:val="00930301"/>
    <w:rsid w:val="00933A4D"/>
    <w:rsid w:val="0094065C"/>
    <w:rsid w:val="009523A6"/>
    <w:rsid w:val="00970660"/>
    <w:rsid w:val="00970CE2"/>
    <w:rsid w:val="009937F9"/>
    <w:rsid w:val="009A162F"/>
    <w:rsid w:val="009A1F1E"/>
    <w:rsid w:val="009B3C1A"/>
    <w:rsid w:val="009D6402"/>
    <w:rsid w:val="009E5555"/>
    <w:rsid w:val="009F6E58"/>
    <w:rsid w:val="00A00394"/>
    <w:rsid w:val="00A33AF6"/>
    <w:rsid w:val="00A352E0"/>
    <w:rsid w:val="00A37C06"/>
    <w:rsid w:val="00A64386"/>
    <w:rsid w:val="00A64B9A"/>
    <w:rsid w:val="00A66580"/>
    <w:rsid w:val="00A74DDD"/>
    <w:rsid w:val="00A756A4"/>
    <w:rsid w:val="00AA0592"/>
    <w:rsid w:val="00AA3825"/>
    <w:rsid w:val="00AB6F5E"/>
    <w:rsid w:val="00AC0CA8"/>
    <w:rsid w:val="00AD6212"/>
    <w:rsid w:val="00AE6055"/>
    <w:rsid w:val="00AE66FF"/>
    <w:rsid w:val="00AE714E"/>
    <w:rsid w:val="00AF4083"/>
    <w:rsid w:val="00B0726E"/>
    <w:rsid w:val="00B072E3"/>
    <w:rsid w:val="00B1584F"/>
    <w:rsid w:val="00B506BE"/>
    <w:rsid w:val="00B55121"/>
    <w:rsid w:val="00B634A0"/>
    <w:rsid w:val="00B66661"/>
    <w:rsid w:val="00B67AAB"/>
    <w:rsid w:val="00B70605"/>
    <w:rsid w:val="00B737F9"/>
    <w:rsid w:val="00B76537"/>
    <w:rsid w:val="00B9780F"/>
    <w:rsid w:val="00BA250E"/>
    <w:rsid w:val="00BA2D0D"/>
    <w:rsid w:val="00BA39EA"/>
    <w:rsid w:val="00BB425B"/>
    <w:rsid w:val="00BD08E2"/>
    <w:rsid w:val="00BD6BE1"/>
    <w:rsid w:val="00BF174D"/>
    <w:rsid w:val="00BF1DE0"/>
    <w:rsid w:val="00BF3791"/>
    <w:rsid w:val="00BF3E7F"/>
    <w:rsid w:val="00C06A20"/>
    <w:rsid w:val="00C06BFB"/>
    <w:rsid w:val="00C119AD"/>
    <w:rsid w:val="00C17AA0"/>
    <w:rsid w:val="00C2235A"/>
    <w:rsid w:val="00C22663"/>
    <w:rsid w:val="00C2697B"/>
    <w:rsid w:val="00C37C55"/>
    <w:rsid w:val="00C46965"/>
    <w:rsid w:val="00C477DC"/>
    <w:rsid w:val="00C771F6"/>
    <w:rsid w:val="00C85FD6"/>
    <w:rsid w:val="00C87112"/>
    <w:rsid w:val="00C87FAC"/>
    <w:rsid w:val="00CA0049"/>
    <w:rsid w:val="00CB1234"/>
    <w:rsid w:val="00CC0995"/>
    <w:rsid w:val="00CC0B91"/>
    <w:rsid w:val="00CD21D9"/>
    <w:rsid w:val="00CE5368"/>
    <w:rsid w:val="00D24D24"/>
    <w:rsid w:val="00D319B1"/>
    <w:rsid w:val="00D37EBA"/>
    <w:rsid w:val="00D440E0"/>
    <w:rsid w:val="00D66684"/>
    <w:rsid w:val="00D74AAE"/>
    <w:rsid w:val="00D76CF3"/>
    <w:rsid w:val="00D825CF"/>
    <w:rsid w:val="00D82B66"/>
    <w:rsid w:val="00DA14E5"/>
    <w:rsid w:val="00DA67AC"/>
    <w:rsid w:val="00DB4490"/>
    <w:rsid w:val="00DB554A"/>
    <w:rsid w:val="00DB7CF3"/>
    <w:rsid w:val="00DD2CD4"/>
    <w:rsid w:val="00DE0FEC"/>
    <w:rsid w:val="00DF1E2D"/>
    <w:rsid w:val="00DF2422"/>
    <w:rsid w:val="00DF2520"/>
    <w:rsid w:val="00DF45B4"/>
    <w:rsid w:val="00DF5153"/>
    <w:rsid w:val="00E02DCF"/>
    <w:rsid w:val="00E43BFE"/>
    <w:rsid w:val="00E50DB4"/>
    <w:rsid w:val="00E562AA"/>
    <w:rsid w:val="00E60844"/>
    <w:rsid w:val="00E61874"/>
    <w:rsid w:val="00E85459"/>
    <w:rsid w:val="00E93F23"/>
    <w:rsid w:val="00E96185"/>
    <w:rsid w:val="00EA017F"/>
    <w:rsid w:val="00EA08C7"/>
    <w:rsid w:val="00EB257D"/>
    <w:rsid w:val="00EB7FDA"/>
    <w:rsid w:val="00EE0281"/>
    <w:rsid w:val="00EF120E"/>
    <w:rsid w:val="00F13AD5"/>
    <w:rsid w:val="00F22CBD"/>
    <w:rsid w:val="00F35925"/>
    <w:rsid w:val="00F368BC"/>
    <w:rsid w:val="00F46D38"/>
    <w:rsid w:val="00F61C38"/>
    <w:rsid w:val="00F702A9"/>
    <w:rsid w:val="00F847AE"/>
    <w:rsid w:val="00F9466D"/>
    <w:rsid w:val="00FA2C8E"/>
    <w:rsid w:val="00FA605C"/>
    <w:rsid w:val="00FB4E63"/>
    <w:rsid w:val="00FC125C"/>
    <w:rsid w:val="00FC1B0A"/>
    <w:rsid w:val="00FD0F64"/>
    <w:rsid w:val="00FD1C5E"/>
    <w:rsid w:val="00FD5900"/>
    <w:rsid w:val="00FE0719"/>
    <w:rsid w:val="00FE2D06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0C215"/>
  <w15:docId w15:val="{4C3192B5-35CB-45B2-8603-6648231B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9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DF2520"/>
    <w:rPr>
      <w:rFonts w:ascii="Calibri" w:hAnsi="Calibri" w:cs="Calibri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F2520"/>
    <w:rPr>
      <w:rFonts w:ascii="Calibri" w:hAnsi="Calibri" w:cs="Calibri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DF252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DF2520"/>
  </w:style>
  <w:style w:type="paragraph" w:styleId="Rodap">
    <w:name w:val="footer"/>
    <w:basedOn w:val="Normal"/>
    <w:link w:val="RodapCarter"/>
    <w:uiPriority w:val="99"/>
    <w:unhideWhenUsed/>
    <w:rsid w:val="00DF252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DF2520"/>
  </w:style>
  <w:style w:type="paragraph" w:styleId="NormalWeb">
    <w:name w:val="Normal (Web)"/>
    <w:basedOn w:val="Normal"/>
    <w:uiPriority w:val="99"/>
    <w:unhideWhenUsed/>
    <w:rsid w:val="00970660"/>
    <w:pPr>
      <w:suppressAutoHyphens w:val="0"/>
      <w:spacing w:before="100" w:beforeAutospacing="1" w:after="100" w:afterAutospacing="1"/>
    </w:pPr>
    <w:rPr>
      <w:lang w:eastAsia="pt-PT"/>
    </w:rPr>
  </w:style>
  <w:style w:type="character" w:customStyle="1" w:styleId="ams">
    <w:name w:val="ams"/>
    <w:basedOn w:val="Tipodeletrapredefinidodopargrafo"/>
    <w:rsid w:val="00DB7CF3"/>
  </w:style>
  <w:style w:type="character" w:styleId="Hiperligao">
    <w:name w:val="Hyperlink"/>
    <w:basedOn w:val="Tipodeletrapredefinidodopargrafo"/>
    <w:uiPriority w:val="99"/>
    <w:unhideWhenUsed/>
    <w:rsid w:val="00677058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677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70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2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3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1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SOJ SINDICATO</cp:lastModifiedBy>
  <cp:revision>2</cp:revision>
  <cp:lastPrinted>2020-02-02T22:15:00Z</cp:lastPrinted>
  <dcterms:created xsi:type="dcterms:W3CDTF">2020-11-09T02:54:00Z</dcterms:created>
  <dcterms:modified xsi:type="dcterms:W3CDTF">2020-11-09T02:54:00Z</dcterms:modified>
</cp:coreProperties>
</file>